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6C319E" w14:textId="348DFCDB" w:rsidR="00AA1743" w:rsidRPr="009B5883" w:rsidRDefault="00D00E08" w:rsidP="00D00E08">
      <w:pPr>
        <w:rPr>
          <w:b/>
          <w:bCs/>
        </w:rPr>
      </w:pPr>
      <w:r w:rsidRPr="009B5883">
        <w:rPr>
          <w:b/>
          <w:bCs/>
        </w:rPr>
        <w:t xml:space="preserve">Call to order- (Required) </w:t>
      </w:r>
    </w:p>
    <w:p w14:paraId="462A2591" w14:textId="364D4FFE" w:rsidR="00D00E08" w:rsidRDefault="00D00E08" w:rsidP="00D00E08">
      <w:r>
        <w:t xml:space="preserve">The president, as chair, calls the meeting to order.  The president declares whether or not a quorum is present, so both the members are aware, and the secretary notes the fact in the minutes.  Quorum for the membership meeting is unique to your PTA and stated in your bylaws. </w:t>
      </w:r>
    </w:p>
    <w:p w14:paraId="34D9F4B8" w14:textId="5F1CF16A" w:rsidR="00D00E08" w:rsidRDefault="00D00E08" w:rsidP="00D00E08">
      <w:r w:rsidRPr="00D00E08">
        <w:rPr>
          <w:b/>
          <w:bCs/>
        </w:rPr>
        <w:t>President:</w:t>
      </w:r>
      <w:r>
        <w:t xml:space="preserve"> “The meeting of ______________________PTA/PTSA is called to order</w:t>
      </w:r>
      <w:r w:rsidR="00A5282C">
        <w:t xml:space="preserve"> by virtual meeting on (date) ________________</w:t>
      </w:r>
      <w:r>
        <w:t xml:space="preserve"> at</w:t>
      </w:r>
      <w:r w:rsidR="00A5282C">
        <w:t xml:space="preserve"> (time)</w:t>
      </w:r>
      <w:r>
        <w:t xml:space="preserve"> _____________.  A quorum is present.”</w:t>
      </w:r>
    </w:p>
    <w:p w14:paraId="32BC6D0B" w14:textId="46D5CB69" w:rsidR="00D00E08" w:rsidRDefault="00D00E08" w:rsidP="00D00E08">
      <w:r>
        <w:t xml:space="preserve">If the Secretary is not present, the chair appoints a member to perform that responsibility for the meeting.   If your PTA/PTSA has a Parliamentarian and they are not present, the same procedure is used for appointing a Parliamentarian, just change the wording to reflect Parliamentarian instead of Secretary. </w:t>
      </w:r>
    </w:p>
    <w:p w14:paraId="12E961E0" w14:textId="6D771E97" w:rsidR="00D00E08" w:rsidRDefault="00D00E08" w:rsidP="00D00E08">
      <w:r w:rsidRPr="00D00E08">
        <w:rPr>
          <w:b/>
          <w:bCs/>
        </w:rPr>
        <w:t>President:</w:t>
      </w:r>
      <w:r>
        <w:t xml:space="preserve"> “At this time, due to the absence of __________________________, the secretary, the chair would appoint _________________________as secretary </w:t>
      </w:r>
      <w:r w:rsidR="00A5282C">
        <w:t xml:space="preserve">pro-temp </w:t>
      </w:r>
      <w:r>
        <w:t xml:space="preserve">for this meeting.  </w:t>
      </w:r>
    </w:p>
    <w:p w14:paraId="7FCB6C52" w14:textId="156F1FDC" w:rsidR="00D00E08" w:rsidRDefault="00D00E08" w:rsidP="00D00E08"/>
    <w:p w14:paraId="6325F5D0" w14:textId="333263A3" w:rsidR="00D00E08" w:rsidRPr="00D00E08" w:rsidRDefault="00D00E08" w:rsidP="00D00E08">
      <w:pPr>
        <w:rPr>
          <w:b/>
          <w:bCs/>
        </w:rPr>
      </w:pPr>
      <w:r w:rsidRPr="00D00E08">
        <w:rPr>
          <w:b/>
          <w:bCs/>
        </w:rPr>
        <w:t xml:space="preserve">Introductions, Welcome, Explanation of Meeting Technology and Rules. </w:t>
      </w:r>
    </w:p>
    <w:p w14:paraId="2F25403A" w14:textId="0DDD850A" w:rsidR="00D00E08" w:rsidRPr="009B5883" w:rsidRDefault="00D00E08" w:rsidP="00D00E08">
      <w:pPr>
        <w:rPr>
          <w:i/>
          <w:iCs/>
        </w:rPr>
      </w:pPr>
      <w:r w:rsidRPr="009B5883">
        <w:rPr>
          <w:i/>
          <w:iCs/>
        </w:rPr>
        <w:t xml:space="preserve">Begin introductions with special PTA guest in order of National, State, District PTA, followed by any other special guest such as school district representatives. (If applicable).   Then have the board introduce themselves, stating their current positions.    </w:t>
      </w:r>
    </w:p>
    <w:p w14:paraId="66D8F5B5" w14:textId="343799FC" w:rsidR="00D00E08" w:rsidRPr="009B5883" w:rsidRDefault="00D00E08" w:rsidP="00D00E08">
      <w:pPr>
        <w:rPr>
          <w:i/>
          <w:iCs/>
        </w:rPr>
      </w:pPr>
      <w:r w:rsidRPr="009B5883">
        <w:rPr>
          <w:i/>
          <w:iCs/>
        </w:rPr>
        <w:t xml:space="preserve">The chair will also review the meeting rules and any instructions for using the virtual meeting platform the PTA has chosen. </w:t>
      </w:r>
    </w:p>
    <w:p w14:paraId="03EE4ABA" w14:textId="67B581EE" w:rsidR="00FB0AFE" w:rsidRDefault="00FB0AFE" w:rsidP="00D00E08"/>
    <w:p w14:paraId="394688CA" w14:textId="30F7F5E6" w:rsidR="00FB0AFE" w:rsidRDefault="00FB0AFE" w:rsidP="00D00E08">
      <w:r w:rsidRPr="009B5883">
        <w:rPr>
          <w:b/>
          <w:bCs/>
        </w:rPr>
        <w:t>President:</w:t>
      </w:r>
      <w:r>
        <w:t xml:space="preserve"> “At this time the chair would like to welcome _______________________. In order to make sure everyone is comfortable with our meeting technology lets review a few options you may need today throughout the meeting.   (Explain how to raise hand, unmute, chat and any other feature you plan to utilize.) During the registration process we verified all email addresses so should we need to conduct a ballot vote; you should have no issues receiving your ballot using that email.   Also, during this meeting, we will be following these rules:</w:t>
      </w:r>
    </w:p>
    <w:p w14:paraId="13D8A7A2" w14:textId="62527632" w:rsidR="00FB0AFE" w:rsidRDefault="00436DD3" w:rsidP="00D00E08">
      <w:r>
        <w:t xml:space="preserve">We will only be voting on elections </w:t>
      </w:r>
      <w:r w:rsidR="009B5883">
        <w:t>tonight;</w:t>
      </w:r>
      <w:r>
        <w:t xml:space="preserve"> </w:t>
      </w:r>
      <w:r w:rsidR="009B5883">
        <w:t xml:space="preserve">nomination information was sent out prior to tonight’s information.  Our Principal (if in attendance) will be allowed to bring forth the Principal’s report.  All other business will be held until we can have an in-person meeting after social distancing.  </w:t>
      </w:r>
    </w:p>
    <w:p w14:paraId="0788A0B8" w14:textId="2FD29E30" w:rsidR="00FB0AFE" w:rsidRPr="00FB0AFE" w:rsidRDefault="00FB0AFE" w:rsidP="00D00E08">
      <w:pPr>
        <w:rPr>
          <w:b/>
          <w:bCs/>
          <w:u w:val="single"/>
        </w:rPr>
      </w:pPr>
      <w:r w:rsidRPr="00FB0AFE">
        <w:rPr>
          <w:b/>
          <w:bCs/>
          <w:u w:val="single"/>
        </w:rPr>
        <w:t xml:space="preserve">You should have posted your slate at least 5-7 days prior to this meeting. </w:t>
      </w:r>
    </w:p>
    <w:p w14:paraId="505A91F4" w14:textId="65D030E7" w:rsidR="00142156" w:rsidRDefault="00FB0AFE" w:rsidP="00D00E08">
      <w:r w:rsidRPr="009B5883">
        <w:rPr>
          <w:b/>
          <w:bCs/>
        </w:rPr>
        <w:t>President</w:t>
      </w:r>
      <w:r>
        <w:t xml:space="preserve">: </w:t>
      </w:r>
      <w:r w:rsidR="00142156">
        <w:t xml:space="preserve">Prior to this meeting, we emailed to all members the nomination slate and posted it to our social media page (if you have one).   The following rules were included for anyone interested in running from the floor.   To run from the floor for a position currently slated, you must have submitted your nomination by 5 PM yesterday.   Any position not currently slated or considered open position you can run from the floor tonight. </w:t>
      </w:r>
    </w:p>
    <w:p w14:paraId="2513D471" w14:textId="1EB1E881" w:rsidR="00FB0AFE" w:rsidRDefault="00FB0AFE" w:rsidP="00D00E08">
      <w:r>
        <w:lastRenderedPageBreak/>
        <w:t xml:space="preserve">If there is no objection, the chair appoints ________________________ as our teller.  We don’t need a teller’s committee as the computer is tabulating all the results so our teller will only be reporting those results not counting ballots.  </w:t>
      </w:r>
    </w:p>
    <w:p w14:paraId="360D54D0" w14:textId="387B91DF" w:rsidR="00FB0AFE" w:rsidRDefault="00FB0AFE" w:rsidP="00D00E08"/>
    <w:p w14:paraId="7797D779" w14:textId="333D7F9B" w:rsidR="00FB0AFE" w:rsidRDefault="00FB0AFE" w:rsidP="00D00E08">
      <w:r w:rsidRPr="009B5883">
        <w:rPr>
          <w:b/>
          <w:bCs/>
        </w:rPr>
        <w:t>President:</w:t>
      </w:r>
      <w:r w:rsidR="00142156">
        <w:t xml:space="preserve">  </w:t>
      </w:r>
      <w:r>
        <w:t xml:space="preserve"> ______________________________, chair of the “Nominating Committee” will no</w:t>
      </w:r>
      <w:r w:rsidR="00A5282C">
        <w:t>w</w:t>
      </w:r>
      <w:r>
        <w:t xml:space="preserve"> present the report” </w:t>
      </w:r>
    </w:p>
    <w:p w14:paraId="49317822" w14:textId="09DA9E93" w:rsidR="00FB0AFE" w:rsidRDefault="00FB0AFE" w:rsidP="00D00E08"/>
    <w:p w14:paraId="48E3853F" w14:textId="775CD564" w:rsidR="00FB0AFE" w:rsidRPr="00780C23" w:rsidRDefault="00FB0AFE" w:rsidP="00D00E08">
      <w:pPr>
        <w:rPr>
          <w:i/>
          <w:iCs/>
        </w:rPr>
      </w:pPr>
      <w:r w:rsidRPr="009B5883">
        <w:rPr>
          <w:b/>
          <w:bCs/>
        </w:rPr>
        <w:t>Nominating Committee Chair:</w:t>
      </w:r>
      <w:r>
        <w:t xml:space="preserve">   The nominating committee chair reads the slate of officers.    </w:t>
      </w:r>
      <w:r w:rsidR="00142156">
        <w:t xml:space="preserve">“The Nominating Committee submits the following nominees: For president ________________________; for Vice President _______________________,; (VP would be repeated to cover all VP positions)  for Secretary, _________________________; for Treasurer, __________________________.    Signed: (Read the names of the nominating committee members).   </w:t>
      </w:r>
      <w:r w:rsidR="00142156" w:rsidRPr="00780C23">
        <w:rPr>
          <w:i/>
          <w:iCs/>
        </w:rPr>
        <w:t xml:space="preserve">(If you could not find someone to fill a position, while staying in order mention that it is open. EXAMPLE: </w:t>
      </w:r>
      <w:r w:rsidR="00780C23" w:rsidRPr="00780C23">
        <w:rPr>
          <w:i/>
          <w:iCs/>
        </w:rPr>
        <w:t xml:space="preserve"> for</w:t>
      </w:r>
      <w:r w:rsidR="00142156" w:rsidRPr="00780C23">
        <w:rPr>
          <w:i/>
          <w:iCs/>
        </w:rPr>
        <w:t xml:space="preserve">  </w:t>
      </w:r>
      <w:r w:rsidR="00780C23" w:rsidRPr="00780C23">
        <w:rPr>
          <w:i/>
          <w:iCs/>
        </w:rPr>
        <w:t>2</w:t>
      </w:r>
      <w:r w:rsidR="00780C23" w:rsidRPr="00780C23">
        <w:rPr>
          <w:i/>
          <w:iCs/>
          <w:vertAlign w:val="superscript"/>
        </w:rPr>
        <w:t>nd</w:t>
      </w:r>
      <w:r w:rsidR="00780C23" w:rsidRPr="00780C23">
        <w:rPr>
          <w:i/>
          <w:iCs/>
        </w:rPr>
        <w:t xml:space="preserve"> VP – Membership is currently open, for 3</w:t>
      </w:r>
      <w:r w:rsidR="00142156" w:rsidRPr="00780C23">
        <w:rPr>
          <w:i/>
          <w:iCs/>
          <w:vertAlign w:val="superscript"/>
        </w:rPr>
        <w:t>RD</w:t>
      </w:r>
      <w:r w:rsidR="00142156" w:rsidRPr="00780C23">
        <w:rPr>
          <w:i/>
          <w:iCs/>
        </w:rPr>
        <w:t xml:space="preserve"> VP of Volunteers is </w:t>
      </w:r>
      <w:r w:rsidR="00780C23" w:rsidRPr="00780C23">
        <w:rPr>
          <w:i/>
          <w:iCs/>
        </w:rPr>
        <w:t xml:space="preserve">Sally Smith) </w:t>
      </w:r>
    </w:p>
    <w:p w14:paraId="4176736C" w14:textId="7836CA27" w:rsidR="00142156" w:rsidRDefault="00142156" w:rsidP="00D00E08"/>
    <w:p w14:paraId="3331D685" w14:textId="1BC6E479" w:rsidR="00142156" w:rsidRDefault="00142156" w:rsidP="00142156">
      <w:r w:rsidRPr="009B5883">
        <w:rPr>
          <w:b/>
          <w:bCs/>
        </w:rPr>
        <w:t>President:</w:t>
      </w:r>
      <w:r>
        <w:t xml:space="preserve"> The president re-reads the slate of officers.   “Thank you, the Nominating Committee submits the following nominees: For president ________________________; for Vice President _______________________,; (VP would be repeated to cover all VP positions)  for Secretary, _________________________; for Treasurer, __________________________.    Signed: (Read the names of the nominating committee members). “</w:t>
      </w:r>
    </w:p>
    <w:p w14:paraId="3837A889" w14:textId="4A495A8C" w:rsidR="00142156" w:rsidRDefault="00142156" w:rsidP="00142156"/>
    <w:p w14:paraId="7B239156" w14:textId="1D87725C" w:rsidR="00142156" w:rsidRDefault="00142156" w:rsidP="00142156">
      <w:r w:rsidRPr="009B5883">
        <w:rPr>
          <w:b/>
          <w:bCs/>
        </w:rPr>
        <w:t>President:</w:t>
      </w:r>
      <w:r>
        <w:t xml:space="preserve">  ________________________ has been nominated for president. </w:t>
      </w:r>
    </w:p>
    <w:p w14:paraId="703AEE76" w14:textId="3154F8EF" w:rsidR="00142156" w:rsidRDefault="00142156" w:rsidP="00142156">
      <w:r>
        <w:t xml:space="preserve">(If floor nominations were received prior to the meeting as per rules) We received the following nominations for president prior to the meeting (read names). </w:t>
      </w:r>
    </w:p>
    <w:p w14:paraId="44F53D77" w14:textId="4109FB52" w:rsidR="00780C23" w:rsidRDefault="00780C23" w:rsidP="00D00E08">
      <w:pPr>
        <w:rPr>
          <w:b/>
          <w:bCs/>
          <w:i/>
          <w:iCs/>
        </w:rPr>
      </w:pPr>
      <w:r>
        <w:t xml:space="preserve">If it is currently not filled by the nominating committee use the following: </w:t>
      </w:r>
      <w:r>
        <w:br/>
        <w:t>President: The floor is currently open for nominations for president.    (</w:t>
      </w:r>
      <w:r w:rsidRPr="00780C23">
        <w:rPr>
          <w:b/>
          <w:bCs/>
          <w:i/>
          <w:iCs/>
        </w:rPr>
        <w:t xml:space="preserve">REMEMBER, STATE </w:t>
      </w:r>
      <w:r w:rsidR="009B5883">
        <w:rPr>
          <w:b/>
          <w:bCs/>
          <w:i/>
          <w:iCs/>
        </w:rPr>
        <w:t>NON-PROFIT</w:t>
      </w:r>
      <w:r>
        <w:rPr>
          <w:b/>
          <w:bCs/>
          <w:i/>
          <w:iCs/>
        </w:rPr>
        <w:t xml:space="preserve"> </w:t>
      </w:r>
      <w:r w:rsidRPr="00780C23">
        <w:rPr>
          <w:b/>
          <w:bCs/>
          <w:i/>
          <w:iCs/>
        </w:rPr>
        <w:t xml:space="preserve">LAW REQUIRES EACH PTA MUST HAVE A PRESIDENT, TREASURER AND SECRETARY AT LEAST- FEEL FREE TO EXPLAIN THAT IF THOSE POSITIONS ARE OPEN). </w:t>
      </w:r>
    </w:p>
    <w:p w14:paraId="172D6F3B" w14:textId="239EB8B0" w:rsidR="00780C23" w:rsidRDefault="00780C23" w:rsidP="00D00E08">
      <w:pPr>
        <w:rPr>
          <w:b/>
          <w:bCs/>
          <w:i/>
          <w:iCs/>
        </w:rPr>
      </w:pPr>
      <w:r>
        <w:rPr>
          <w:b/>
          <w:bCs/>
          <w:i/>
          <w:iCs/>
        </w:rPr>
        <w:t xml:space="preserve">If there is a nomination from the floor for an open position during the meeting use the following: </w:t>
      </w:r>
    </w:p>
    <w:p w14:paraId="1B1FEA84" w14:textId="7D268EFF" w:rsidR="00780C23" w:rsidRPr="009B5883" w:rsidRDefault="00780C23" w:rsidP="00D00E08">
      <w:r>
        <w:rPr>
          <w:b/>
          <w:bCs/>
          <w:i/>
          <w:iCs/>
        </w:rPr>
        <w:t xml:space="preserve">President: </w:t>
      </w:r>
      <w:r w:rsidRPr="009B5883">
        <w:t xml:space="preserve">The </w:t>
      </w:r>
      <w:r w:rsidR="009B5883" w:rsidRPr="009B5883">
        <w:t>chair</w:t>
      </w:r>
      <w:r w:rsidRPr="009B5883">
        <w:t xml:space="preserve"> recognizes the person making the nominations.  “Yes, would you please state your name and nomination?” </w:t>
      </w:r>
    </w:p>
    <w:p w14:paraId="78398E6B" w14:textId="42BEF04D" w:rsidR="00780C23" w:rsidRDefault="00780C23" w:rsidP="00D00E08">
      <w:pPr>
        <w:rPr>
          <w:b/>
          <w:bCs/>
          <w:i/>
          <w:iCs/>
        </w:rPr>
      </w:pPr>
      <w:r>
        <w:rPr>
          <w:b/>
          <w:bCs/>
          <w:i/>
          <w:iCs/>
        </w:rPr>
        <w:t xml:space="preserve">Member: “My name is _______________.  I would like to nominate _______________________ for  _______________________.” </w:t>
      </w:r>
    </w:p>
    <w:p w14:paraId="330FA5F7" w14:textId="40B500CB" w:rsidR="00780C23" w:rsidRDefault="00780C23" w:rsidP="00D00E08">
      <w:r w:rsidRPr="009B5883">
        <w:rPr>
          <w:b/>
          <w:bCs/>
        </w:rPr>
        <w:t>President:</w:t>
      </w:r>
      <w:r>
        <w:t xml:space="preserve"> Ask the nominee (if they nominee someone besides themselves) “Do you consent to the nomination?” If the nominee is not in attendance ask the person who made the nomination, “Do you have the consent of the Nominee?”</w:t>
      </w:r>
      <w:r>
        <w:br/>
        <w:t xml:space="preserve">Nominee: Will give their consent or indicate consent of the nominee. </w:t>
      </w:r>
    </w:p>
    <w:p w14:paraId="5B0BC5F3" w14:textId="77777777" w:rsidR="00780C23" w:rsidRDefault="00780C23" w:rsidP="00D00E08">
      <w:r w:rsidRPr="009B5883">
        <w:rPr>
          <w:b/>
          <w:bCs/>
        </w:rPr>
        <w:lastRenderedPageBreak/>
        <w:t>President:</w:t>
      </w:r>
      <w:r>
        <w:t xml:space="preserve"> “________________ has been nominated. Are there any further nominations?”  Continue until there are no other nominations.  “Hearing no other nominations, the chair declares the nominations closed”. (If multiple nominees for one position). “We will give each candidate 2 minutes to state their qualifications.” </w:t>
      </w:r>
    </w:p>
    <w:p w14:paraId="6C3EFB3A" w14:textId="77777777" w:rsidR="00780C23" w:rsidRDefault="00780C23" w:rsidP="00D00E08">
      <w:r w:rsidRPr="009B5883">
        <w:rPr>
          <w:b/>
          <w:bCs/>
        </w:rPr>
        <w:t>Candidates:</w:t>
      </w:r>
      <w:r>
        <w:t xml:space="preserve"> 2 Minutes each to state qualifications. </w:t>
      </w:r>
    </w:p>
    <w:p w14:paraId="38D7DBCE" w14:textId="77777777" w:rsidR="00436DD3" w:rsidRDefault="00436DD3" w:rsidP="00D00E08">
      <w:r>
        <w:t xml:space="preserve">IF you have 1 person for the position use the following: </w:t>
      </w:r>
    </w:p>
    <w:p w14:paraId="141D630C" w14:textId="38C50FDD" w:rsidR="00436DD3" w:rsidRDefault="00780C23" w:rsidP="00D00E08">
      <w:r w:rsidRPr="009B5883">
        <w:rPr>
          <w:b/>
          <w:bCs/>
        </w:rPr>
        <w:t>President:</w:t>
      </w:r>
      <w:r>
        <w:t xml:space="preserve"> </w:t>
      </w:r>
      <w:r w:rsidR="00436DD3">
        <w:t xml:space="preserve">Having only one person nominated for the position of President; we will accept a voice vote for this position.    All in favor of electing ______________________ as the 2020-2021 PTA President please say AYE.    All apposed say nay.    The Ayes have it.     (Continue on in order until everyone is elected, or you get to a position that requires a ballot vote). </w:t>
      </w:r>
    </w:p>
    <w:p w14:paraId="35641BA5" w14:textId="5C854A34" w:rsidR="00436DD3" w:rsidRDefault="00436DD3" w:rsidP="00D00E08"/>
    <w:p w14:paraId="007C8EC0" w14:textId="5D47FDCF" w:rsidR="00436DD3" w:rsidRDefault="00436DD3" w:rsidP="00D00E08">
      <w:r>
        <w:t xml:space="preserve">If you have 2 (two) or more people running for one position use the following: </w:t>
      </w:r>
    </w:p>
    <w:p w14:paraId="2DE0D095" w14:textId="0D119791" w:rsidR="00436DD3" w:rsidRDefault="00436DD3" w:rsidP="00D00E08">
      <w:r w:rsidRPr="009B5883">
        <w:rPr>
          <w:b/>
          <w:bCs/>
        </w:rPr>
        <w:t>President</w:t>
      </w:r>
      <w:r>
        <w:t xml:space="preserve">: “We are emailing the ballot for president to the email address you submitted when registering for this meeting.  You’ll have 2 minutes to cast your vote using that ballot.  We’ll pause our business to give you time to cast your ballot. (You cannot continue on with elections as the person not selected as President may want to run for another open position -if you have any).  Simply click on the name of the candidate of your choice. Your vote will not contain any identifying information so all votes will be anonymous.  Please do not log out of our meeting while casting your ballot.” </w:t>
      </w:r>
    </w:p>
    <w:p w14:paraId="76F03F68" w14:textId="277B8CA4" w:rsidR="00436DD3" w:rsidRDefault="009B5883" w:rsidP="00D00E08">
      <w:r>
        <w:t xml:space="preserve">(A sample ballot was attached to instructions; please update in real time as floor nominations come in, so that when it is time to send out ballot forms; it is ready.) </w:t>
      </w:r>
    </w:p>
    <w:p w14:paraId="75D701B5" w14:textId="779540C1" w:rsidR="00436DD3" w:rsidRDefault="00436DD3" w:rsidP="00D00E08">
      <w:r w:rsidRPr="009B5883">
        <w:rPr>
          <w:b/>
          <w:bCs/>
        </w:rPr>
        <w:t>President:</w:t>
      </w:r>
      <w:r>
        <w:t xml:space="preserve"> “___________________, our teller is ready to report.” </w:t>
      </w:r>
    </w:p>
    <w:p w14:paraId="6E32025F" w14:textId="2D0EA6FE" w:rsidR="00436DD3" w:rsidRDefault="00436DD3" w:rsidP="00D00E08">
      <w:r w:rsidRPr="009B5883">
        <w:rPr>
          <w:b/>
          <w:bCs/>
        </w:rPr>
        <w:t>Teller</w:t>
      </w:r>
      <w:r>
        <w:t>: Number of</w:t>
      </w:r>
      <w:r w:rsidR="00A5282C">
        <w:t xml:space="preserve"> members</w:t>
      </w:r>
      <w:r>
        <w:t xml:space="preserve"> </w:t>
      </w:r>
      <w:r w:rsidR="00A5282C">
        <w:t xml:space="preserve">eligible to vote based on who present for this meeting is _________ number of votes </w:t>
      </w:r>
      <w:r>
        <w:t xml:space="preserve">cast __________,   ____(Person 1)__________ received, __#__ votes;  _____(Person 2) _____________ received, __#___ votes, etc.” </w:t>
      </w:r>
    </w:p>
    <w:p w14:paraId="195D6C42" w14:textId="0E826EA5" w:rsidR="00436DD3" w:rsidRDefault="00436DD3" w:rsidP="00D00E08">
      <w:r w:rsidRPr="009B5883">
        <w:rPr>
          <w:b/>
          <w:bCs/>
        </w:rPr>
        <w:t>President:</w:t>
      </w:r>
      <w:r>
        <w:t xml:space="preserve"> </w:t>
      </w:r>
      <w:r w:rsidR="00A5282C">
        <w:t xml:space="preserve">Number of members eligible to vote based on who present for this meeting is _________ number of votes cast __________,   ____(Person 1)__________ received, __#__ votes;  _____(Person 2) _____________ received, __#___ votes, etc.” </w:t>
      </w:r>
      <w:r>
        <w:t xml:space="preserve">Is elected President.  </w:t>
      </w:r>
    </w:p>
    <w:p w14:paraId="669DC0AE" w14:textId="4CF5B824" w:rsidR="00436DD3" w:rsidRDefault="00436DD3" w:rsidP="00D00E08"/>
    <w:p w14:paraId="09A60A42" w14:textId="40025E9A" w:rsidR="00436DD3" w:rsidRDefault="00436DD3" w:rsidP="00D00E08">
      <w:r>
        <w:t xml:space="preserve">Continue this process for all officers. </w:t>
      </w:r>
    </w:p>
    <w:p w14:paraId="35F40BEB" w14:textId="6E7A0545" w:rsidR="00436DD3" w:rsidRDefault="00436DD3" w:rsidP="00D00E08"/>
    <w:p w14:paraId="5A290C2B" w14:textId="2A037921" w:rsidR="00436DD3" w:rsidRDefault="00436DD3" w:rsidP="00D00E08">
      <w:r w:rsidRPr="009B5883">
        <w:rPr>
          <w:b/>
          <w:bCs/>
        </w:rPr>
        <w:t>President:</w:t>
      </w:r>
      <w:r>
        <w:t xml:space="preserve"> “At this time, I would like to introduce the officers of the _____________PTA for the 202-2021 school year.” </w:t>
      </w:r>
    </w:p>
    <w:p w14:paraId="624AB92F" w14:textId="77777777" w:rsidR="002C03EA" w:rsidRPr="00780C23" w:rsidRDefault="002C03EA" w:rsidP="00D00E08"/>
    <w:p w14:paraId="77C6BC39" w14:textId="77777777" w:rsidR="002C03EA" w:rsidRDefault="002C03EA" w:rsidP="002C03EA">
      <w:r w:rsidRPr="009B5883">
        <w:rPr>
          <w:b/>
          <w:bCs/>
        </w:rPr>
        <w:t>President</w:t>
      </w:r>
      <w:r>
        <w:t xml:space="preserve">: </w:t>
      </w:r>
      <w:proofErr w:type="spellStart"/>
      <w:r>
        <w:t>Mr</w:t>
      </w:r>
      <w:proofErr w:type="spellEnd"/>
      <w:r>
        <w:t xml:space="preserve">/Mrs. ______________ would you like to give your Principal’s report? </w:t>
      </w:r>
    </w:p>
    <w:p w14:paraId="1E2FE034" w14:textId="77777777" w:rsidR="002C03EA" w:rsidRDefault="002C03EA" w:rsidP="002C03EA">
      <w:r w:rsidRPr="009B5883">
        <w:rPr>
          <w:b/>
          <w:bCs/>
        </w:rPr>
        <w:t>Principal:</w:t>
      </w:r>
      <w:r>
        <w:t xml:space="preserve"> Gives Principal/School report </w:t>
      </w:r>
    </w:p>
    <w:p w14:paraId="2DB8EA5B" w14:textId="77777777" w:rsidR="002C03EA" w:rsidRDefault="002C03EA" w:rsidP="002C03EA">
      <w:r>
        <w:lastRenderedPageBreak/>
        <w:tab/>
        <w:t xml:space="preserve">-Members will be allowed to ask questions directly after Principal’s report, they must “Raise hands” and take turns to keep the meeting manageable.  Please keep this between 5-10 minutes max.   </w:t>
      </w:r>
    </w:p>
    <w:p w14:paraId="1FDCA0E1" w14:textId="77777777" w:rsidR="002C03EA" w:rsidRDefault="002C03EA" w:rsidP="00D00E08"/>
    <w:p w14:paraId="08E492F7" w14:textId="38D31C91" w:rsidR="00436DD3" w:rsidRDefault="00436DD3" w:rsidP="00D00E08">
      <w:r w:rsidRPr="009B5883">
        <w:rPr>
          <w:b/>
          <w:bCs/>
        </w:rPr>
        <w:t>President:</w:t>
      </w:r>
      <w:r>
        <w:t xml:space="preserve"> We want to thank each of you for taking the time to come to the __________ PTA general election meeting tonight.   The meeting is adjourned at ________________” </w:t>
      </w:r>
    </w:p>
    <w:p w14:paraId="07245934" w14:textId="77777777" w:rsidR="00436DD3" w:rsidRDefault="00436DD3" w:rsidP="00D00E08"/>
    <w:p w14:paraId="6C55563C" w14:textId="77777777" w:rsidR="00FB0AFE" w:rsidRDefault="00FB0AFE" w:rsidP="00D00E08"/>
    <w:p w14:paraId="4D057A85" w14:textId="77777777" w:rsidR="00D00E08" w:rsidRDefault="00D00E08" w:rsidP="00D00E08"/>
    <w:p w14:paraId="5E1977ED" w14:textId="77777777" w:rsidR="00D00E08" w:rsidRPr="00D00E08" w:rsidRDefault="00D00E08" w:rsidP="00D00E08"/>
    <w:sectPr w:rsidR="00D00E08" w:rsidRPr="00D00E08">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F1B186" w14:textId="77777777" w:rsidR="008415AB" w:rsidRDefault="008415AB" w:rsidP="00D00E08">
      <w:pPr>
        <w:spacing w:after="0" w:line="240" w:lineRule="auto"/>
      </w:pPr>
      <w:r>
        <w:separator/>
      </w:r>
    </w:p>
  </w:endnote>
  <w:endnote w:type="continuationSeparator" w:id="0">
    <w:p w14:paraId="46ABFF3A" w14:textId="77777777" w:rsidR="008415AB" w:rsidRDefault="008415AB" w:rsidP="00D00E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EC43A4" w14:textId="77777777" w:rsidR="0058188B" w:rsidRDefault="005818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AE412F" w14:textId="77777777" w:rsidR="0058188B" w:rsidRDefault="005818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585ED9" w14:textId="77777777" w:rsidR="0058188B" w:rsidRDefault="005818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5484A3" w14:textId="77777777" w:rsidR="008415AB" w:rsidRDefault="008415AB" w:rsidP="00D00E08">
      <w:pPr>
        <w:spacing w:after="0" w:line="240" w:lineRule="auto"/>
      </w:pPr>
      <w:r>
        <w:separator/>
      </w:r>
    </w:p>
  </w:footnote>
  <w:footnote w:type="continuationSeparator" w:id="0">
    <w:p w14:paraId="61A4E3C6" w14:textId="77777777" w:rsidR="008415AB" w:rsidRDefault="008415AB" w:rsidP="00D00E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629F19" w14:textId="77777777" w:rsidR="0058188B" w:rsidRDefault="005818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FA7CBE" w14:textId="37126123" w:rsidR="00D00E08" w:rsidRPr="00D00E08" w:rsidRDefault="008415AB" w:rsidP="00D00E08">
    <w:pPr>
      <w:pStyle w:val="Header"/>
      <w:jc w:val="center"/>
      <w:rPr>
        <w:b/>
        <w:bCs/>
      </w:rPr>
    </w:pPr>
    <w:sdt>
      <w:sdtPr>
        <w:rPr>
          <w:b/>
          <w:bCs/>
        </w:rPr>
        <w:id w:val="-1370909082"/>
        <w:docPartObj>
          <w:docPartGallery w:val="Watermarks"/>
          <w:docPartUnique/>
        </w:docPartObj>
      </w:sdtPr>
      <w:sdtEndPr/>
      <w:sdtContent>
        <w:r>
          <w:rPr>
            <w:b/>
            <w:bCs/>
            <w:noProof/>
          </w:rPr>
          <w:pict w14:anchorId="043B84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D00E08" w:rsidRPr="00D00E08">
      <w:rPr>
        <w:b/>
        <w:bCs/>
      </w:rPr>
      <w:t>Kentucky PTA’s 2020-2021 Local Unit Officer Election Script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F0781F" w14:textId="77777777" w:rsidR="0058188B" w:rsidRDefault="0058188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E08"/>
    <w:rsid w:val="00142156"/>
    <w:rsid w:val="002C03EA"/>
    <w:rsid w:val="00436DD3"/>
    <w:rsid w:val="004C5270"/>
    <w:rsid w:val="0058188B"/>
    <w:rsid w:val="00780C23"/>
    <w:rsid w:val="008415AB"/>
    <w:rsid w:val="009B5883"/>
    <w:rsid w:val="00A5282C"/>
    <w:rsid w:val="00AA1743"/>
    <w:rsid w:val="00D00E08"/>
    <w:rsid w:val="00FB0A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CA0ED22"/>
  <w15:chartTrackingRefBased/>
  <w15:docId w15:val="{5A0E69A9-9A3D-4540-A93B-695546649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0E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0E08"/>
  </w:style>
  <w:style w:type="paragraph" w:styleId="Footer">
    <w:name w:val="footer"/>
    <w:basedOn w:val="Normal"/>
    <w:link w:val="FooterChar"/>
    <w:uiPriority w:val="99"/>
    <w:unhideWhenUsed/>
    <w:rsid w:val="00D00E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0E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4</Pages>
  <Words>1235</Words>
  <Characters>7042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kyptajenna@gmail.com</dc:creator>
  <cp:keywords/>
  <dc:description/>
  <cp:lastModifiedBy>kyptajenna@gmail.com</cp:lastModifiedBy>
  <cp:revision>4</cp:revision>
  <cp:lastPrinted>2020-04-27T06:07:00Z</cp:lastPrinted>
  <dcterms:created xsi:type="dcterms:W3CDTF">2020-04-27T05:01:00Z</dcterms:created>
  <dcterms:modified xsi:type="dcterms:W3CDTF">2020-04-28T15:24:00Z</dcterms:modified>
</cp:coreProperties>
</file>